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79" w:rsidRPr="007C3F99" w:rsidRDefault="00DF5E79" w:rsidP="00DF5E79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F5E79" w:rsidRPr="007C3F99" w:rsidRDefault="00DF5E79" w:rsidP="00DF5E79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F5E79" w:rsidRPr="007C3F99" w:rsidRDefault="00DF5E79" w:rsidP="00DF5E79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054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DF5E79" w:rsidRPr="007C3F99" w:rsidRDefault="00DF5E79" w:rsidP="00DF5E79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NOMEAÇÃODA ASSESSORA TÉCNICA DE AGRICULTURA, LOTADA NA SECRETARIA MUNICIPAL DE AGRICULTURA E ASSUNTOS FUNDIÁRIOS DO MUNICÍPIO DE CHAPADA DOS GUIMARÃES.</w:t>
      </w:r>
    </w:p>
    <w:p w:rsidR="00DF5E79" w:rsidRPr="007C3F99" w:rsidRDefault="00DF5E79" w:rsidP="00DF5E79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bookmarkStart w:id="0" w:name="_GoBack"/>
      <w:bookmarkEnd w:id="0"/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NOMEAR a Sra. TALYTA DAMASCENO GONÇALVES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para exercer o</w:t>
      </w:r>
      <w:r w:rsidRPr="007C3F99">
        <w:rPr>
          <w:rFonts w:ascii="Bookman Old Style" w:hAnsi="Bookman Old Style"/>
          <w:sz w:val="28"/>
          <w:szCs w:val="28"/>
        </w:rPr>
        <w:t xml:space="preserve">cargo em comissão </w:t>
      </w:r>
      <w:r>
        <w:rPr>
          <w:rFonts w:ascii="Bookman Old Style" w:hAnsi="Bookman Old Style"/>
          <w:sz w:val="28"/>
          <w:szCs w:val="28"/>
        </w:rPr>
        <w:t>de Assessora Técnica de Agricultura, lotada na Secretaria de Agricultura e Assuntos Fundiários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publicação.</w:t>
      </w:r>
    </w:p>
    <w:p w:rsidR="00DF5E79" w:rsidRPr="007C3F99" w:rsidRDefault="00DF5E79" w:rsidP="00DF5E79">
      <w:pPr>
        <w:jc w:val="both"/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DF5E79" w:rsidRPr="007C3F99" w:rsidRDefault="00DF5E79" w:rsidP="00DF5E79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>
        <w:rPr>
          <w:rFonts w:ascii="Bookman Old Style" w:hAnsi="Bookman Old Style"/>
          <w:sz w:val="28"/>
          <w:szCs w:val="28"/>
        </w:rPr>
        <w:t>marães/MT, 11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DF5E79" w:rsidRPr="007C3F99" w:rsidRDefault="00DF5E79" w:rsidP="00DF5E79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DF5E79" w:rsidRPr="007C3F99" w:rsidRDefault="00DF5E79" w:rsidP="00DF5E7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F5E79" w:rsidRPr="007C3F99" w:rsidRDefault="00DF5E79" w:rsidP="00DF5E7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DF5E79" w:rsidRPr="007C3F99" w:rsidRDefault="00DF5E79" w:rsidP="00DF5E79">
      <w:pPr>
        <w:rPr>
          <w:rFonts w:ascii="Bookman Old Style" w:hAnsi="Bookman Old Style"/>
          <w:sz w:val="28"/>
          <w:szCs w:val="28"/>
        </w:rPr>
      </w:pPr>
    </w:p>
    <w:p w:rsidR="00DF5E79" w:rsidRDefault="00DF5E79" w:rsidP="00DF5E79"/>
    <w:p w:rsidR="00DF5E79" w:rsidRDefault="00DF5E79" w:rsidP="00DF5E79"/>
    <w:p w:rsidR="00DF5E79" w:rsidRDefault="00DF5E79" w:rsidP="00DF5E79"/>
    <w:sectPr w:rsidR="00DF5E79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9C4" w:rsidRDefault="006859C4" w:rsidP="00622125">
      <w:r>
        <w:separator/>
      </w:r>
    </w:p>
  </w:endnote>
  <w:endnote w:type="continuationSeparator" w:id="1">
    <w:p w:rsidR="006859C4" w:rsidRDefault="006859C4" w:rsidP="0062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F5E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9C4" w:rsidRDefault="006859C4" w:rsidP="00622125">
      <w:r>
        <w:separator/>
      </w:r>
    </w:p>
  </w:footnote>
  <w:footnote w:type="continuationSeparator" w:id="1">
    <w:p w:rsidR="006859C4" w:rsidRDefault="006859C4" w:rsidP="00622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F5E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E79"/>
    <w:rsid w:val="00622125"/>
    <w:rsid w:val="006859C4"/>
    <w:rsid w:val="00A427E6"/>
    <w:rsid w:val="00D23374"/>
    <w:rsid w:val="00DF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7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5E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E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5E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F5E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7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5E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E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5E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F5E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2018-10-25T18:20:00Z</dcterms:created>
  <dcterms:modified xsi:type="dcterms:W3CDTF">2018-10-25T18:20:00Z</dcterms:modified>
</cp:coreProperties>
</file>